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D4AB" w14:textId="77777777" w:rsidR="00355393" w:rsidRDefault="00355393" w:rsidP="00231C5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14:paraId="5F0169CE" w14:textId="77777777" w:rsidR="00231C50" w:rsidRPr="00355393" w:rsidRDefault="00231C50" w:rsidP="00231C5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55393">
        <w:rPr>
          <w:rFonts w:ascii="Comic Sans MS" w:eastAsia="Times New Roman" w:hAnsi="Comic Sans MS" w:cs="Times New Roman"/>
          <w:sz w:val="24"/>
          <w:szCs w:val="24"/>
          <w:lang w:eastAsia="fr-FR"/>
        </w:rPr>
        <w:t>Université Populaire de la Basse Ardèche</w:t>
      </w:r>
    </w:p>
    <w:p w14:paraId="5444DAD4" w14:textId="1C8DC21F" w:rsidR="00231C50" w:rsidRDefault="00231C50" w:rsidP="00231C5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5539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Assemblée Générale Annuelle du </w:t>
      </w:r>
      <w:r w:rsidR="00E64F40">
        <w:rPr>
          <w:rFonts w:ascii="Comic Sans MS" w:eastAsia="Times New Roman" w:hAnsi="Comic Sans MS" w:cs="Times New Roman"/>
          <w:sz w:val="24"/>
          <w:szCs w:val="24"/>
          <w:lang w:eastAsia="fr-FR"/>
        </w:rPr>
        <w:t>30 septembre 2022</w:t>
      </w:r>
    </w:p>
    <w:p w14:paraId="708BCC6E" w14:textId="77777777" w:rsidR="00355393" w:rsidRPr="00355393" w:rsidRDefault="00355393" w:rsidP="00231C5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14:paraId="3E2E9ADC" w14:textId="77777777" w:rsidR="00231C50" w:rsidRPr="00355393" w:rsidRDefault="00231C50" w:rsidP="00231C5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55393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POUVOIR</w:t>
      </w:r>
    </w:p>
    <w:p w14:paraId="1CF7D05A" w14:textId="77777777" w:rsidR="00231C50" w:rsidRPr="00355393" w:rsidRDefault="00231C50" w:rsidP="00231C5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55393">
        <w:rPr>
          <w:rFonts w:ascii="Comic Sans MS" w:eastAsia="Times New Roman" w:hAnsi="Comic Sans MS" w:cs="Times New Roman"/>
          <w:sz w:val="24"/>
          <w:szCs w:val="24"/>
          <w:lang w:eastAsia="fr-FR"/>
        </w:rPr>
        <w:t>Je soussigné (nom, prénom) ……………………………………………………………………………………………………………</w:t>
      </w:r>
    </w:p>
    <w:p w14:paraId="6A00CBC8" w14:textId="77777777" w:rsidR="00231C50" w:rsidRPr="00355393" w:rsidRDefault="00231C50" w:rsidP="00231C5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55393">
        <w:rPr>
          <w:rFonts w:ascii="Comic Sans MS" w:eastAsia="Times New Roman" w:hAnsi="Comic Sans MS" w:cs="Times New Roman"/>
          <w:sz w:val="24"/>
          <w:szCs w:val="24"/>
          <w:lang w:eastAsia="fr-FR"/>
        </w:rPr>
        <w:t>résidant (adresse) ……………………………………………………………………………………………………………………………..</w:t>
      </w:r>
    </w:p>
    <w:p w14:paraId="3B96B59C" w14:textId="77777777" w:rsidR="00231C50" w:rsidRPr="00355393" w:rsidRDefault="00231C50" w:rsidP="00231C5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55393">
        <w:rPr>
          <w:rFonts w:ascii="Comic Sans MS" w:eastAsia="Times New Roman" w:hAnsi="Comic Sans MS" w:cs="Times New Roman"/>
          <w:sz w:val="24"/>
          <w:szCs w:val="24"/>
          <w:lang w:eastAsia="fr-FR"/>
        </w:rPr>
        <w:t>donne pouvoir à M…………………………………………………………………………………………………………………………….</w:t>
      </w:r>
    </w:p>
    <w:p w14:paraId="1FC2087A" w14:textId="77777777" w:rsidR="00231C50" w:rsidRDefault="00231C50" w:rsidP="00E97782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55393">
        <w:rPr>
          <w:rFonts w:ascii="Comic Sans MS" w:eastAsia="Times New Roman" w:hAnsi="Comic Sans MS" w:cs="Times New Roman"/>
          <w:sz w:val="24"/>
          <w:szCs w:val="24"/>
          <w:lang w:eastAsia="fr-FR"/>
        </w:rPr>
        <w:t>Date                                   Signature</w:t>
      </w:r>
    </w:p>
    <w:p w14:paraId="71CBEBE3" w14:textId="77777777" w:rsidR="00355393" w:rsidRDefault="00355393" w:rsidP="00231C50">
      <w:pPr>
        <w:spacing w:before="100" w:beforeAutospacing="1" w:after="100" w:afterAutospacing="1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14:paraId="37254CD1" w14:textId="77777777" w:rsidR="00355393" w:rsidRPr="00355393" w:rsidRDefault="00355393" w:rsidP="00231C50">
      <w:pPr>
        <w:spacing w:before="100" w:beforeAutospacing="1" w:after="100" w:afterAutospacing="1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14:paraId="2D00B063" w14:textId="31F2A2A0" w:rsidR="00231C50" w:rsidRPr="00355393" w:rsidRDefault="00E64F40" w:rsidP="00231C5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Université Populaire </w:t>
      </w:r>
      <w:r w:rsidR="00231C50" w:rsidRPr="00355393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– </w:t>
      </w:r>
      <w:r w:rsidR="00231C50" w:rsidRPr="00355393">
        <w:rPr>
          <w:rFonts w:ascii="Comic Sans MS" w:eastAsia="Times New Roman" w:hAnsi="Comic Sans MS" w:cs="Times New Roman"/>
          <w:sz w:val="18"/>
          <w:szCs w:val="18"/>
          <w:lang w:eastAsia="fr-FR"/>
        </w:rPr>
        <w:t>BP 50 048</w:t>
      </w:r>
      <w:r w:rsidR="00231C50" w:rsidRPr="00355393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 – 07202 Aubenas</w:t>
      </w:r>
      <w:r w:rsidR="00231C50" w:rsidRPr="0035539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="00355393" w:rsidRPr="00355393">
        <w:rPr>
          <w:rFonts w:ascii="Comic Sans MS" w:eastAsia="Times New Roman" w:hAnsi="Comic Sans MS" w:cs="Times New Roman"/>
          <w:sz w:val="18"/>
          <w:szCs w:val="18"/>
          <w:lang w:eastAsia="fr-FR"/>
        </w:rPr>
        <w:t>06 52 96 61 83</w:t>
      </w:r>
      <w:r w:rsidR="00231C50" w:rsidRPr="0035539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proofErr w:type="gramStart"/>
      <w:r w:rsidR="00231C50" w:rsidRPr="00355393">
        <w:rPr>
          <w:rFonts w:ascii="Comic Sans MS" w:eastAsia="Times New Roman" w:hAnsi="Comic Sans MS" w:cs="Times New Roman"/>
          <w:sz w:val="16"/>
          <w:szCs w:val="16"/>
          <w:lang w:eastAsia="fr-FR"/>
        </w:rPr>
        <w:t>e-mail</w:t>
      </w:r>
      <w:proofErr w:type="gramEnd"/>
      <w:r w:rsidR="00231C50" w:rsidRPr="00355393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 : up.aubenas@outlook.com</w:t>
      </w:r>
    </w:p>
    <w:p w14:paraId="0E7BA43A" w14:textId="77777777" w:rsidR="00231C50" w:rsidRPr="00355393" w:rsidRDefault="00231C50" w:rsidP="00231C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14:paraId="38580BE1" w14:textId="77777777" w:rsidR="00231C50" w:rsidRPr="00355393" w:rsidRDefault="00231C50" w:rsidP="00231C5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55393">
        <w:rPr>
          <w:rFonts w:ascii="Comic Sans MS" w:eastAsia="Times New Roman" w:hAnsi="Comic Sans MS" w:cs="Times New Roman"/>
          <w:sz w:val="24"/>
          <w:szCs w:val="24"/>
          <w:lang w:eastAsia="fr-FR"/>
        </w:rPr>
        <w:t>Université Populaire de la Basse Ardèche</w:t>
      </w:r>
    </w:p>
    <w:p w14:paraId="24CC832B" w14:textId="1AEF0F6C" w:rsidR="00231C50" w:rsidRDefault="00231C50" w:rsidP="00231C5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5539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Assemblée Générale Annuelle du </w:t>
      </w:r>
      <w:r w:rsidR="00E64F40">
        <w:rPr>
          <w:rFonts w:ascii="Comic Sans MS" w:eastAsia="Times New Roman" w:hAnsi="Comic Sans MS" w:cs="Times New Roman"/>
          <w:sz w:val="24"/>
          <w:szCs w:val="24"/>
          <w:lang w:eastAsia="fr-FR"/>
        </w:rPr>
        <w:t>30 septembre 2022</w:t>
      </w:r>
    </w:p>
    <w:p w14:paraId="54D0C696" w14:textId="77777777" w:rsidR="00355393" w:rsidRPr="00355393" w:rsidRDefault="00355393" w:rsidP="00231C5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14:paraId="685F4AA5" w14:textId="77777777" w:rsidR="00231C50" w:rsidRPr="00355393" w:rsidRDefault="00231C50" w:rsidP="00231C5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55393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POUVOIR</w:t>
      </w:r>
    </w:p>
    <w:p w14:paraId="2ABF9A32" w14:textId="77777777" w:rsidR="00231C50" w:rsidRPr="00355393" w:rsidRDefault="00231C50" w:rsidP="00231C5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55393">
        <w:rPr>
          <w:rFonts w:ascii="Comic Sans MS" w:eastAsia="Times New Roman" w:hAnsi="Comic Sans MS" w:cs="Times New Roman"/>
          <w:sz w:val="24"/>
          <w:szCs w:val="24"/>
          <w:lang w:eastAsia="fr-FR"/>
        </w:rPr>
        <w:t>Je soussigné (nom, prénom) ……………………………………………………………………………………………………………</w:t>
      </w:r>
    </w:p>
    <w:p w14:paraId="138B4C7B" w14:textId="77777777" w:rsidR="00231C50" w:rsidRPr="00355393" w:rsidRDefault="00231C50" w:rsidP="00231C5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55393">
        <w:rPr>
          <w:rFonts w:ascii="Comic Sans MS" w:eastAsia="Times New Roman" w:hAnsi="Comic Sans MS" w:cs="Times New Roman"/>
          <w:sz w:val="24"/>
          <w:szCs w:val="24"/>
          <w:lang w:eastAsia="fr-FR"/>
        </w:rPr>
        <w:t>résidant (adresse) ……………………………………………………………………………………………………………………………..</w:t>
      </w:r>
    </w:p>
    <w:p w14:paraId="6201B5C4" w14:textId="77777777" w:rsidR="00231C50" w:rsidRPr="00355393" w:rsidRDefault="00231C50" w:rsidP="00231C5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55393">
        <w:rPr>
          <w:rFonts w:ascii="Comic Sans MS" w:eastAsia="Times New Roman" w:hAnsi="Comic Sans MS" w:cs="Times New Roman"/>
          <w:sz w:val="24"/>
          <w:szCs w:val="24"/>
          <w:lang w:eastAsia="fr-FR"/>
        </w:rPr>
        <w:t>donne pouvoir à M…………………………………………………………………………………………………………………………….</w:t>
      </w:r>
    </w:p>
    <w:p w14:paraId="76A70B0C" w14:textId="77777777" w:rsidR="00231C50" w:rsidRDefault="00231C50" w:rsidP="00E97782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55393">
        <w:rPr>
          <w:rFonts w:ascii="Comic Sans MS" w:eastAsia="Times New Roman" w:hAnsi="Comic Sans MS" w:cs="Times New Roman"/>
          <w:sz w:val="24"/>
          <w:szCs w:val="24"/>
          <w:lang w:eastAsia="fr-FR"/>
        </w:rPr>
        <w:t>Date                                   Signature</w:t>
      </w:r>
    </w:p>
    <w:p w14:paraId="015FCC51" w14:textId="77777777" w:rsidR="00355393" w:rsidRDefault="00355393" w:rsidP="00231C50">
      <w:pPr>
        <w:spacing w:before="100" w:beforeAutospacing="1" w:after="100" w:afterAutospacing="1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14:paraId="532DE3C4" w14:textId="77777777" w:rsidR="00355393" w:rsidRPr="00355393" w:rsidRDefault="00355393" w:rsidP="00231C50">
      <w:pPr>
        <w:spacing w:before="100" w:beforeAutospacing="1" w:after="100" w:afterAutospacing="1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14:paraId="2287B3B8" w14:textId="2E8F124C" w:rsidR="008A1DA5" w:rsidRPr="00355393" w:rsidRDefault="00E64F40" w:rsidP="00355393">
      <w:pPr>
        <w:spacing w:before="100" w:beforeAutospacing="1" w:after="100" w:afterAutospacing="1" w:line="240" w:lineRule="auto"/>
        <w:jc w:val="center"/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Université Populaire </w:t>
      </w:r>
      <w:r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- </w:t>
      </w:r>
      <w:r w:rsidR="00231C50" w:rsidRPr="00355393">
        <w:rPr>
          <w:rFonts w:ascii="Comic Sans MS" w:eastAsia="Times New Roman" w:hAnsi="Comic Sans MS" w:cs="Times New Roman"/>
          <w:sz w:val="18"/>
          <w:szCs w:val="18"/>
          <w:lang w:eastAsia="fr-FR"/>
        </w:rPr>
        <w:t>BP 50 048</w:t>
      </w:r>
      <w:r w:rsidR="00231C50" w:rsidRPr="00355393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 – 07202 Aubenas</w:t>
      </w:r>
      <w:r w:rsidR="00231C50" w:rsidRPr="0035539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="00355393" w:rsidRPr="00355393">
        <w:rPr>
          <w:rFonts w:ascii="Comic Sans MS" w:eastAsia="Times New Roman" w:hAnsi="Comic Sans MS" w:cs="Times New Roman"/>
          <w:sz w:val="18"/>
          <w:szCs w:val="18"/>
          <w:lang w:eastAsia="fr-FR"/>
        </w:rPr>
        <w:t>06 52 96 61 83</w:t>
      </w:r>
      <w:r w:rsidR="00231C50" w:rsidRPr="0035539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="00231C50" w:rsidRPr="00355393">
        <w:rPr>
          <w:rFonts w:ascii="Comic Sans MS" w:eastAsia="Times New Roman" w:hAnsi="Comic Sans MS" w:cs="Times New Roman"/>
          <w:sz w:val="16"/>
          <w:szCs w:val="16"/>
          <w:lang w:eastAsia="fr-FR"/>
        </w:rPr>
        <w:t>e-mail : up.aubenas@outlook.com</w:t>
      </w:r>
    </w:p>
    <w:sectPr w:rsidR="008A1DA5" w:rsidRPr="00355393" w:rsidSect="00355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0"/>
    <w:rsid w:val="00231C50"/>
    <w:rsid w:val="00355393"/>
    <w:rsid w:val="0039286C"/>
    <w:rsid w:val="005035F1"/>
    <w:rsid w:val="005C4A36"/>
    <w:rsid w:val="00852069"/>
    <w:rsid w:val="008A1DA5"/>
    <w:rsid w:val="00A96C44"/>
    <w:rsid w:val="00C92527"/>
    <w:rsid w:val="00E64F40"/>
    <w:rsid w:val="00E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F55E"/>
  <w15:chartTrackingRefBased/>
  <w15:docId w15:val="{F1597B59-7520-4109-B583-3460FBDC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31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AUDIBERT</dc:creator>
  <cp:keywords/>
  <dc:description/>
  <cp:lastModifiedBy>Université Populaire Aubenas</cp:lastModifiedBy>
  <cp:revision>2</cp:revision>
  <cp:lastPrinted>2017-03-20T07:50:00Z</cp:lastPrinted>
  <dcterms:created xsi:type="dcterms:W3CDTF">2022-09-05T09:15:00Z</dcterms:created>
  <dcterms:modified xsi:type="dcterms:W3CDTF">2022-09-05T09:15:00Z</dcterms:modified>
</cp:coreProperties>
</file>